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42" w:rsidRPr="00034A0D" w:rsidRDefault="00034A0D" w:rsidP="00657A3B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color w:val="C00000"/>
          <w:sz w:val="20"/>
          <w:szCs w:val="20"/>
        </w:rPr>
      </w:pPr>
      <w:bookmarkStart w:id="0" w:name="_GoBack"/>
      <w:r w:rsidRPr="00034A0D">
        <w:rPr>
          <w:rFonts w:ascii="Times New Roman" w:eastAsia="Arial" w:hAnsi="Times New Roman" w:cs="Times New Roman"/>
          <w:b/>
          <w:i/>
          <w:color w:val="C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112.5pt">
            <v:imagedata r:id="rId5" o:title="topo_poster"/>
          </v:shape>
        </w:pict>
      </w:r>
    </w:p>
    <w:p w:rsidR="00EF6242" w:rsidRPr="00034A0D" w:rsidRDefault="00657A3B" w:rsidP="00EF6242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C00000"/>
          <w:sz w:val="20"/>
          <w:szCs w:val="20"/>
          <w:highlight w:val="white"/>
        </w:rPr>
      </w:pPr>
      <w:r w:rsidRPr="00034A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E9E024" wp14:editId="6548ACE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029200" cy="28575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75707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ACF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0;margin-top:0;width:396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" strokecolor="#757070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657A3B" w:rsidRPr="00034A0D" w:rsidRDefault="00657A3B" w:rsidP="00EF6242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C00000"/>
          <w:sz w:val="20"/>
          <w:szCs w:val="20"/>
          <w:highlight w:val="white"/>
        </w:rPr>
      </w:pPr>
      <w:proofErr w:type="spellStart"/>
      <w:r w:rsidRPr="00034A0D">
        <w:rPr>
          <w:rFonts w:ascii="Times New Roman" w:eastAsia="Arial" w:hAnsi="Times New Roman" w:cs="Times New Roman"/>
          <w:b/>
          <w:i/>
          <w:color w:val="C00000"/>
          <w:sz w:val="20"/>
          <w:szCs w:val="20"/>
          <w:highlight w:val="white"/>
        </w:rPr>
        <w:t>Template</w:t>
      </w:r>
      <w:proofErr w:type="spellEnd"/>
      <w:r w:rsidR="00417852" w:rsidRPr="00034A0D">
        <w:rPr>
          <w:rFonts w:ascii="Times New Roman" w:eastAsia="Arial" w:hAnsi="Times New Roman" w:cs="Times New Roman"/>
          <w:b/>
          <w:color w:val="C00000"/>
          <w:sz w:val="20"/>
          <w:szCs w:val="20"/>
          <w:highlight w:val="white"/>
        </w:rPr>
        <w:t xml:space="preserve"> </w:t>
      </w:r>
      <w:r w:rsidR="00596C73" w:rsidRPr="00034A0D">
        <w:rPr>
          <w:rFonts w:ascii="Times New Roman" w:eastAsia="Arial" w:hAnsi="Times New Roman" w:cs="Times New Roman"/>
          <w:b/>
          <w:color w:val="C00000"/>
          <w:sz w:val="20"/>
          <w:szCs w:val="20"/>
          <w:highlight w:val="white"/>
        </w:rPr>
        <w:t>para E-Pôster</w:t>
      </w:r>
    </w:p>
    <w:p w:rsidR="00657A3B" w:rsidRPr="00034A0D" w:rsidRDefault="00657A3B" w:rsidP="00657A3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TÍTULO EM MAIÚSCULAS, FONTE 12, CENTRALIZADO, ATÉ 70 CARACTERES COM ESPAÇO</w:t>
      </w:r>
    </w:p>
    <w:p w:rsidR="00657A3B" w:rsidRPr="00034A0D" w:rsidRDefault="00657A3B" w:rsidP="00657A3B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1,5 espaço </w:t>
      </w:r>
    </w:p>
    <w:p w:rsidR="00657A3B" w:rsidRPr="00034A0D" w:rsidRDefault="00657A3B" w:rsidP="00657A3B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</w:pP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Autor</w:t>
      </w: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  <w:t>1</w:t>
      </w:r>
    </w:p>
    <w:p w:rsidR="00657A3B" w:rsidRPr="00034A0D" w:rsidRDefault="00657A3B" w:rsidP="00657A3B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</w:pP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Coautor</w:t>
      </w: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  <w:t>2</w:t>
      </w:r>
    </w:p>
    <w:p w:rsidR="00657A3B" w:rsidRPr="00034A0D" w:rsidRDefault="00657A3B" w:rsidP="00657A3B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</w:pP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Coautor</w:t>
      </w: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  <w:vertAlign w:val="superscript"/>
        </w:rPr>
        <w:t>3</w:t>
      </w:r>
    </w:p>
    <w:p w:rsidR="00657A3B" w:rsidRPr="00034A0D" w:rsidRDefault="00D834A0" w:rsidP="00657A3B">
      <w:pPr>
        <w:spacing w:after="0" w:line="36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  <w:t>Nomes</w:t>
      </w:r>
      <w:r w:rsidR="00657A3B" w:rsidRPr="00034A0D">
        <w:rPr>
          <w:rFonts w:ascii="Times New Roman" w:eastAsia="Arial" w:hAnsi="Times New Roman" w:cs="Times New Roman"/>
          <w:color w:val="FF0000"/>
          <w:sz w:val="24"/>
          <w:szCs w:val="24"/>
          <w:highlight w:val="white"/>
        </w:rPr>
        <w:t xml:space="preserve"> dos autores separados por 1 espaço simples, negrito, fonte 12, só iniciais maiúsculas</w:t>
      </w:r>
    </w:p>
    <w:p w:rsidR="00657A3B" w:rsidRPr="00034A0D" w:rsidRDefault="00657A3B" w:rsidP="00657A3B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sz w:val="24"/>
          <w:szCs w:val="24"/>
          <w:highlight w:val="white"/>
          <w:vertAlign w:val="superscript"/>
        </w:rPr>
        <w:t>1</w:t>
      </w:r>
      <w:r w:rsidRPr="00034A0D">
        <w:rPr>
          <w:rFonts w:ascii="Times New Roman" w:eastAsia="Arial" w:hAnsi="Times New Roman" w:cs="Times New Roman"/>
          <w:sz w:val="24"/>
          <w:szCs w:val="24"/>
          <w:highlight w:val="white"/>
        </w:rPr>
        <w:t>instituição, e-mail</w:t>
      </w:r>
    </w:p>
    <w:p w:rsidR="00657A3B" w:rsidRPr="00034A0D" w:rsidRDefault="00657A3B" w:rsidP="00657A3B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sz w:val="24"/>
          <w:szCs w:val="24"/>
          <w:highlight w:val="white"/>
          <w:vertAlign w:val="superscript"/>
        </w:rPr>
        <w:t>2</w:t>
      </w:r>
      <w:r w:rsidRPr="00034A0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instituição, e-mail </w:t>
      </w:r>
    </w:p>
    <w:p w:rsidR="00D834A0" w:rsidRPr="00034A0D" w:rsidRDefault="00D834A0" w:rsidP="00D834A0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sz w:val="24"/>
          <w:szCs w:val="24"/>
          <w:highlight w:val="white"/>
          <w:vertAlign w:val="superscript"/>
        </w:rPr>
        <w:t>3</w:t>
      </w:r>
      <w:r w:rsidRPr="00034A0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instituição, e-mail </w:t>
      </w:r>
    </w:p>
    <w:p w:rsidR="00657A3B" w:rsidRPr="00034A0D" w:rsidRDefault="00D834A0" w:rsidP="00657A3B">
      <w:pPr>
        <w:spacing w:after="0" w:line="36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Sem</w:t>
      </w:r>
      <w:r w:rsidR="00657A3B"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negrito, fonte 12, separados por 1 espaço simples</w:t>
      </w:r>
    </w:p>
    <w:p w:rsidR="00657A3B" w:rsidRPr="00034A0D" w:rsidRDefault="00657A3B" w:rsidP="00657A3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Agência de financiamento: </w:t>
      </w:r>
    </w:p>
    <w:p w:rsidR="00657A3B" w:rsidRPr="00034A0D" w:rsidRDefault="00D834A0" w:rsidP="00657A3B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Escrever</w:t>
      </w:r>
      <w:r w:rsidR="00657A3B"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a sigla da agência. Se não foi financiado, neste local escrever: Sem financiamento</w:t>
      </w:r>
    </w:p>
    <w:p w:rsidR="00657A3B" w:rsidRPr="00034A0D" w:rsidRDefault="00657A3B" w:rsidP="00657A3B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1 espaço simples</w:t>
      </w:r>
    </w:p>
    <w:p w:rsidR="00417852" w:rsidRPr="00034A0D" w:rsidRDefault="00417852" w:rsidP="00417852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GT: </w:t>
      </w:r>
      <w:r w:rsidR="00657A3B" w:rsidRPr="00034A0D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(escrever o número e o </w:t>
      </w:r>
      <w:r w:rsidRPr="00034A0D">
        <w:rPr>
          <w:rFonts w:ascii="Times New Roman" w:eastAsia="Arial" w:hAnsi="Times New Roman" w:cs="Times New Roman"/>
          <w:sz w:val="24"/>
          <w:szCs w:val="24"/>
          <w:highlight w:val="white"/>
        </w:rPr>
        <w:t>nome do GT ao qual se submete o E-Pôster)</w:t>
      </w:r>
    </w:p>
    <w:p w:rsidR="00657A3B" w:rsidRPr="00034A0D" w:rsidRDefault="00657A3B" w:rsidP="00417852">
      <w:pPr>
        <w:spacing w:after="0" w:line="36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1 espaço simples</w:t>
      </w:r>
    </w:p>
    <w:p w:rsidR="00657A3B" w:rsidRPr="00034A0D" w:rsidRDefault="00657A3B" w:rsidP="00657A3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Resumo</w:t>
      </w:r>
    </w:p>
    <w:p w:rsidR="00657A3B" w:rsidRPr="00034A0D" w:rsidRDefault="00657A3B" w:rsidP="00657A3B">
      <w:pPr>
        <w:spacing w:after="0" w:line="240" w:lineRule="auto"/>
        <w:jc w:val="both"/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O texto do </w:t>
      </w:r>
      <w:r w:rsidR="00417852"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>E-Pôster</w:t>
      </w:r>
      <w:r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 deve ser digitado em um único parágrafo, em fonte </w:t>
      </w:r>
      <w:r w:rsidR="00417852"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Time New Roman </w:t>
      </w:r>
      <w:r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>12, espaço simples, justificado e sem margem de parágrafo. A redação deve ser realizada com frases curtas e objetivas, sinte</w:t>
      </w:r>
      <w:r w:rsidR="00417852"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tizando a problemática estudada, </w:t>
      </w:r>
      <w:r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explicitando o objetivo, o referencial teórico, os procedimentos metodológicos, os resultados e as considerações finais mais relevantes. Não devem ser inseridas citações, figuras, tabelas e gráficos. </w:t>
      </w:r>
      <w:r w:rsidR="00417852" w:rsidRPr="00034A0D">
        <w:rPr>
          <w:rFonts w:ascii="Times New Roman" w:eastAsia="Arial" w:hAnsi="Times New Roman" w:cs="Times New Roman"/>
          <w:color w:val="666666"/>
          <w:sz w:val="24"/>
          <w:szCs w:val="24"/>
        </w:rPr>
        <w:t xml:space="preserve">O resumo deverá conter </w:t>
      </w:r>
      <w:r w:rsidR="0034395B" w:rsidRPr="00034A0D">
        <w:rPr>
          <w:rFonts w:ascii="Times New Roman" w:eastAsia="Arial" w:hAnsi="Times New Roman" w:cs="Times New Roman"/>
          <w:color w:val="666666"/>
          <w:sz w:val="24"/>
          <w:szCs w:val="24"/>
        </w:rPr>
        <w:t xml:space="preserve">de 2.400 </w:t>
      </w:r>
      <w:r w:rsidR="00417852" w:rsidRPr="00034A0D">
        <w:rPr>
          <w:rFonts w:ascii="Times New Roman" w:eastAsia="Arial" w:hAnsi="Times New Roman" w:cs="Times New Roman"/>
          <w:color w:val="666666"/>
          <w:sz w:val="24"/>
          <w:szCs w:val="24"/>
        </w:rPr>
        <w:t xml:space="preserve">até </w:t>
      </w:r>
      <w:r w:rsidR="0034395B" w:rsidRPr="00034A0D">
        <w:rPr>
          <w:rFonts w:ascii="Times New Roman" w:eastAsia="Arial" w:hAnsi="Times New Roman" w:cs="Times New Roman"/>
          <w:color w:val="666666"/>
          <w:sz w:val="24"/>
          <w:szCs w:val="24"/>
        </w:rPr>
        <w:t xml:space="preserve">3.400 caracteres com espaços </w:t>
      </w:r>
      <w:r w:rsidR="003E5817" w:rsidRPr="00034A0D">
        <w:rPr>
          <w:rFonts w:ascii="Times New Roman" w:eastAsia="Arial" w:hAnsi="Times New Roman" w:cs="Times New Roman"/>
          <w:color w:val="666666"/>
          <w:sz w:val="24"/>
          <w:szCs w:val="24"/>
        </w:rPr>
        <w:t>(</w:t>
      </w:r>
      <w:r w:rsidR="0034395B" w:rsidRPr="00034A0D">
        <w:rPr>
          <w:rFonts w:ascii="Times New Roman" w:eastAsia="Arial" w:hAnsi="Times New Roman" w:cs="Times New Roman"/>
          <w:color w:val="666666"/>
          <w:sz w:val="24"/>
          <w:szCs w:val="24"/>
        </w:rPr>
        <w:t>entre 350 e 500</w:t>
      </w:r>
      <w:r w:rsidR="003E5817" w:rsidRPr="00034A0D">
        <w:rPr>
          <w:rFonts w:ascii="Times New Roman" w:eastAsia="Arial" w:hAnsi="Times New Roman" w:cs="Times New Roman"/>
          <w:color w:val="666666"/>
          <w:sz w:val="24"/>
          <w:szCs w:val="24"/>
        </w:rPr>
        <w:t xml:space="preserve"> palavras)</w:t>
      </w:r>
      <w:r w:rsidR="00417852" w:rsidRPr="00034A0D">
        <w:rPr>
          <w:rFonts w:ascii="Times New Roman" w:eastAsia="Arial" w:hAnsi="Times New Roman" w:cs="Times New Roman"/>
          <w:color w:val="666666"/>
          <w:sz w:val="24"/>
          <w:szCs w:val="24"/>
        </w:rPr>
        <w:t>, considerando os espaços incluindo o título, texto e palavras-chave.</w:t>
      </w:r>
    </w:p>
    <w:p w:rsidR="00657A3B" w:rsidRPr="00034A0D" w:rsidRDefault="00C53FAF" w:rsidP="00657A3B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Um</w:t>
      </w:r>
      <w:r w:rsidR="00657A3B"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espaço simples</w:t>
      </w:r>
    </w:p>
    <w:p w:rsidR="00657A3B" w:rsidRPr="00034A0D" w:rsidRDefault="00657A3B" w:rsidP="00657A3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Palavras-chave </w:t>
      </w: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 xml:space="preserve">- </w:t>
      </w:r>
      <w:r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escrever até </w:t>
      </w:r>
      <w:r w:rsidR="00417852"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>3</w:t>
      </w:r>
      <w:r w:rsidRPr="00034A0D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 palavras-chave, separadas por ponto.</w:t>
      </w: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 xml:space="preserve"> </w:t>
      </w:r>
    </w:p>
    <w:p w:rsidR="00657A3B" w:rsidRPr="00034A0D" w:rsidRDefault="00C53FAF" w:rsidP="00657A3B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Um</w:t>
      </w:r>
      <w:r w:rsidR="00657A3B"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espaço simples</w:t>
      </w:r>
    </w:p>
    <w:p w:rsidR="00417852" w:rsidRPr="00034A0D" w:rsidRDefault="00417852" w:rsidP="00657A3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</w:p>
    <w:p w:rsidR="00657A3B" w:rsidRPr="00034A0D" w:rsidRDefault="00657A3B" w:rsidP="00657A3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TÍTULO EM INGLÊS</w:t>
      </w:r>
    </w:p>
    <w:p w:rsidR="00657A3B" w:rsidRPr="00034A0D" w:rsidRDefault="00657A3B" w:rsidP="00657A3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</w:p>
    <w:p w:rsidR="00657A3B" w:rsidRPr="00034A0D" w:rsidRDefault="00657A3B" w:rsidP="00657A3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Abstrac</w:t>
      </w:r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>t</w:t>
      </w:r>
    </w:p>
    <w:p w:rsidR="00657A3B" w:rsidRPr="00034A0D" w:rsidRDefault="00C53FAF" w:rsidP="00657A3B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Um</w:t>
      </w:r>
      <w:r w:rsidR="00657A3B"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espaço simples</w:t>
      </w:r>
    </w:p>
    <w:p w:rsidR="00657A3B" w:rsidRPr="00034A0D" w:rsidRDefault="00657A3B" w:rsidP="00657A3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</w:pPr>
      <w:proofErr w:type="spellStart"/>
      <w:r w:rsidRPr="00034A0D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Keywords</w:t>
      </w:r>
      <w:proofErr w:type="spellEnd"/>
      <w:r w:rsidRPr="00034A0D">
        <w:rPr>
          <w:rFonts w:ascii="Times New Roman" w:eastAsia="Arial" w:hAnsi="Times New Roman" w:cs="Times New Roman"/>
          <w:b/>
          <w:color w:val="666666"/>
          <w:sz w:val="24"/>
          <w:szCs w:val="24"/>
          <w:highlight w:val="white"/>
        </w:rPr>
        <w:t xml:space="preserve"> - </w:t>
      </w:r>
    </w:p>
    <w:p w:rsidR="00657A3B" w:rsidRPr="00034A0D" w:rsidRDefault="00657A3B" w:rsidP="00657A3B">
      <w:pPr>
        <w:spacing w:after="0" w:line="240" w:lineRule="auto"/>
        <w:jc w:val="both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Seguir as mesmas normas do resumo.</w:t>
      </w:r>
    </w:p>
    <w:p w:rsidR="00657A3B" w:rsidRPr="00034A0D" w:rsidRDefault="00657A3B" w:rsidP="00657A3B">
      <w:pPr>
        <w:spacing w:after="0" w:line="240" w:lineRule="auto"/>
        <w:jc w:val="both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</w:p>
    <w:p w:rsidR="00657A3B" w:rsidRPr="00034A0D" w:rsidRDefault="00657A3B" w:rsidP="00657A3B">
      <w:pPr>
        <w:spacing w:after="0" w:line="360" w:lineRule="auto"/>
        <w:jc w:val="both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Os textos em espanhol deverão apresentar o </w:t>
      </w:r>
      <w:proofErr w:type="spellStart"/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Resumen</w:t>
      </w:r>
      <w:proofErr w:type="spellEnd"/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e as </w:t>
      </w:r>
      <w:proofErr w:type="spellStart"/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Palabras</w:t>
      </w:r>
      <w:proofErr w:type="spellEnd"/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clave, em seguida, o Resumo em português, o Abstract e respectivas palavras-chave.</w:t>
      </w:r>
    </w:p>
    <w:p w:rsidR="00657A3B" w:rsidRPr="00034A0D" w:rsidRDefault="00C53FAF" w:rsidP="00657A3B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>Um</w:t>
      </w:r>
      <w:r w:rsidR="00657A3B" w:rsidRPr="00034A0D"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  <w:t xml:space="preserve"> espaço simples</w:t>
      </w:r>
    </w:p>
    <w:p w:rsidR="003E5817" w:rsidRPr="00034A0D" w:rsidRDefault="003E5817" w:rsidP="00657A3B">
      <w:pPr>
        <w:spacing w:after="0" w:line="240" w:lineRule="auto"/>
        <w:jc w:val="center"/>
        <w:rPr>
          <w:rFonts w:ascii="Times New Roman" w:eastAsia="Arial" w:hAnsi="Times New Roman" w:cs="Times New Roman"/>
          <w:color w:val="C00000"/>
          <w:sz w:val="24"/>
          <w:szCs w:val="24"/>
          <w:highlight w:val="white"/>
        </w:rPr>
      </w:pPr>
    </w:p>
    <w:p w:rsidR="00596C73" w:rsidRPr="00034A0D" w:rsidRDefault="003E5817" w:rsidP="0041785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4A0D">
        <w:rPr>
          <w:rFonts w:ascii="Times New Roman" w:eastAsia="Arial" w:hAnsi="Times New Roman" w:cs="Times New Roman"/>
          <w:b/>
          <w:sz w:val="24"/>
          <w:szCs w:val="24"/>
        </w:rPr>
        <w:t>Observação</w:t>
      </w:r>
      <w:r w:rsidR="00596C73" w:rsidRPr="00034A0D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596C73" w:rsidRPr="00034A0D" w:rsidRDefault="00596C73" w:rsidP="00417852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034A0D">
        <w:rPr>
          <w:rFonts w:ascii="Times New Roman" w:eastAsia="Arial" w:hAnsi="Times New Roman" w:cs="Times New Roman"/>
          <w:b/>
          <w:color w:val="7F7F7F" w:themeColor="text1" w:themeTint="80"/>
          <w:sz w:val="24"/>
          <w:szCs w:val="24"/>
        </w:rPr>
        <w:lastRenderedPageBreak/>
        <w:t xml:space="preserve">Serão aceitos como E-pôsteres trabalhos que apresentem pesquisas ou relatos de experiência em andamento. O E-Pôster deverá ser elaborado em Power Point com um Slide para apresentação em projetor multimídia, </w:t>
      </w:r>
      <w:r w:rsidRPr="00034A0D">
        <w:rPr>
          <w:rFonts w:ascii="Times New Roman" w:eastAsia="Arial" w:hAnsi="Times New Roman" w:cs="Times New Roman"/>
          <w:b/>
          <w:color w:val="FF0000"/>
          <w:sz w:val="24"/>
          <w:szCs w:val="24"/>
        </w:rPr>
        <w:t>não sendo necessário a confecção de banner.</w:t>
      </w:r>
    </w:p>
    <w:p w:rsidR="00417852" w:rsidRPr="00034A0D" w:rsidRDefault="00417852" w:rsidP="00657A3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</w:p>
    <w:p w:rsidR="00657A3B" w:rsidRPr="00034A0D" w:rsidRDefault="00657A3B" w:rsidP="00657A3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  <w:r w:rsidRPr="00034A0D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Referências</w:t>
      </w:r>
    </w:p>
    <w:p w:rsidR="00886B3D" w:rsidRPr="00034A0D" w:rsidRDefault="00657A3B" w:rsidP="00657A3B">
      <w:pPr>
        <w:rPr>
          <w:rFonts w:ascii="Times New Roman" w:hAnsi="Times New Roman" w:cs="Times New Roman"/>
          <w:color w:val="7F7F7F" w:themeColor="text1" w:themeTint="80"/>
        </w:rPr>
      </w:pPr>
      <w:r w:rsidRPr="00034A0D">
        <w:rPr>
          <w:rFonts w:ascii="Times New Roman" w:eastAsia="Arial" w:hAnsi="Times New Roman" w:cs="Times New Roman"/>
          <w:color w:val="7F7F7F" w:themeColor="text1" w:themeTint="80"/>
          <w:sz w:val="24"/>
          <w:szCs w:val="24"/>
          <w:highlight w:val="white"/>
        </w:rPr>
        <w:t>Os elementos essenciais das obras citadas no texto devem ser relacionados segundo a NBR 6023:2018 - Informação e documentação -Referências – Elaboração. O alinhamento deve ser feito à esquerda, utilizando espaço simples entre as linhas e na separação das referências.</w:t>
      </w:r>
      <w:bookmarkEnd w:id="0"/>
    </w:p>
    <w:sectPr w:rsidR="00886B3D" w:rsidRPr="00034A0D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06D"/>
    <w:multiLevelType w:val="multilevel"/>
    <w:tmpl w:val="E2C89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B24A5"/>
    <w:multiLevelType w:val="multilevel"/>
    <w:tmpl w:val="F9865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351AC8"/>
    <w:multiLevelType w:val="multilevel"/>
    <w:tmpl w:val="486A9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D"/>
    <w:rsid w:val="00034A0D"/>
    <w:rsid w:val="000648F8"/>
    <w:rsid w:val="001821C9"/>
    <w:rsid w:val="0034395B"/>
    <w:rsid w:val="003E5817"/>
    <w:rsid w:val="00417852"/>
    <w:rsid w:val="004F22E1"/>
    <w:rsid w:val="00541859"/>
    <w:rsid w:val="00596C73"/>
    <w:rsid w:val="00657A3B"/>
    <w:rsid w:val="007509A5"/>
    <w:rsid w:val="00873A88"/>
    <w:rsid w:val="00886B3D"/>
    <w:rsid w:val="008939CD"/>
    <w:rsid w:val="00920EBE"/>
    <w:rsid w:val="00954AFF"/>
    <w:rsid w:val="00B40EE5"/>
    <w:rsid w:val="00C53FAF"/>
    <w:rsid w:val="00D834A0"/>
    <w:rsid w:val="00EF6242"/>
    <w:rsid w:val="00F3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B881-35E7-4659-B6C8-826452A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9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 de Sousa Valente</dc:creator>
  <cp:lastModifiedBy>Mateus de Sousa Valente</cp:lastModifiedBy>
  <cp:revision>2</cp:revision>
  <dcterms:created xsi:type="dcterms:W3CDTF">2019-08-16T18:51:00Z</dcterms:created>
  <dcterms:modified xsi:type="dcterms:W3CDTF">2019-08-16T18:51:00Z</dcterms:modified>
</cp:coreProperties>
</file>